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35" w:rsidRDefault="009A3A35" w:rsidP="00C8620C">
      <w:pPr>
        <w:jc w:val="center"/>
      </w:pPr>
      <w:r>
        <w:rPr>
          <w:rFonts w:hint="cs"/>
          <w:cs/>
        </w:rPr>
        <w:t>โครงการประกวดสร้างสรรค์สิ่งประดิษฐ์จากวัสดุเหลือใช้ปี2557</w:t>
      </w:r>
    </w:p>
    <w:p w:rsidR="00C535B6" w:rsidRDefault="009A3A35" w:rsidP="00C8620C">
      <w:pPr>
        <w:jc w:val="center"/>
        <w:rPr>
          <w:rFonts w:hint="cs"/>
        </w:rPr>
      </w:pPr>
      <w:r>
        <w:rPr>
          <w:rFonts w:hint="cs"/>
          <w:cs/>
        </w:rPr>
        <w:t>ชิงถ้วยพระราชทานพระ</w:t>
      </w:r>
      <w:proofErr w:type="spellStart"/>
      <w:r>
        <w:rPr>
          <w:rFonts w:hint="cs"/>
          <w:cs/>
        </w:rPr>
        <w:t>เจ้าวรศ์</w:t>
      </w:r>
      <w:proofErr w:type="spellEnd"/>
      <w:r>
        <w:rPr>
          <w:rFonts w:hint="cs"/>
          <w:cs/>
        </w:rPr>
        <w:t>เธอพระองค์เจ้า</w:t>
      </w:r>
      <w:proofErr w:type="spellStart"/>
      <w:r>
        <w:rPr>
          <w:rFonts w:hint="cs"/>
          <w:cs/>
        </w:rPr>
        <w:t>ศรีรัศม์</w:t>
      </w:r>
      <w:proofErr w:type="spellEnd"/>
      <w:r>
        <w:rPr>
          <w:rFonts w:hint="cs"/>
          <w:cs/>
        </w:rPr>
        <w:t xml:space="preserve"> พระวรชายา</w:t>
      </w:r>
    </w:p>
    <w:p w:rsidR="00EA3FA2" w:rsidRDefault="00EA3FA2">
      <w:pPr>
        <w:rPr>
          <w:cs/>
        </w:rPr>
      </w:pPr>
      <w:r>
        <w:rPr>
          <w:noProof/>
        </w:rPr>
        <w:drawing>
          <wp:inline distT="0" distB="0" distL="0" distR="0">
            <wp:extent cx="1765571" cy="2354094"/>
            <wp:effectExtent l="19050" t="0" r="6079" b="8106"/>
            <wp:docPr id="10" name="Picture 10" descr="https://fbcdn-sphotos-h-a.akamaihd.net/hphotos-ak-xpa1/v/t34.0-12/10833839_859408844091101_643372234_n.jpg?efg=eyJvbGF0Ijo0MH0%3D&amp;oh=834f2eeddcd0d22a9fe85604edb77f5d&amp;oe=548B0265&amp;__gda__=1418390330_73c5a240021dbf2fc8f135eb27efd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bcdn-sphotos-h-a.akamaihd.net/hphotos-ak-xpa1/v/t34.0-12/10833839_859408844091101_643372234_n.jpg?efg=eyJvbGF0Ijo0MH0%3D&amp;oh=834f2eeddcd0d22a9fe85604edb77f5d&amp;oe=548B0265&amp;__gda__=1418390330_73c5a240021dbf2fc8f135eb27efd9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21" cy="235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A2" w:rsidRDefault="00EA3FA2" w:rsidP="00EA3FA2">
      <w:r>
        <w:rPr>
          <w:rFonts w:hint="cs"/>
          <w:cs/>
        </w:rPr>
        <w:t xml:space="preserve">ภาพชนะเลิศการการแข่งขันโครงการประกวดสร้างสรรค์สิ่งประดิษฐ์จากวัสดุเหลือใช้ปี2557 </w:t>
      </w:r>
    </w:p>
    <w:p w:rsidR="00EA3FA2" w:rsidRDefault="00EA3FA2" w:rsidP="00EA3FA2">
      <w:pPr>
        <w:rPr>
          <w:rFonts w:hint="cs"/>
          <w:cs/>
        </w:rPr>
      </w:pPr>
      <w:r>
        <w:rPr>
          <w:rFonts w:hint="cs"/>
          <w:cs/>
        </w:rPr>
        <w:t>ประเภทของใช้ในครัวเรือน</w:t>
      </w:r>
    </w:p>
    <w:p w:rsidR="00E80891" w:rsidRDefault="00E80891" w:rsidP="00E80891">
      <w:pPr>
        <w:jc w:val="center"/>
      </w:pPr>
      <w:r>
        <w:rPr>
          <w:rFonts w:hint="cs"/>
          <w:cs/>
        </w:rPr>
        <w:t>รางวัลชนะเลิศโครงการประกวดสร้างสรรค์สิ่งประดิษฐ์จากวัสดุเหลือใช้ปี2557</w:t>
      </w:r>
    </w:p>
    <w:p w:rsidR="00E80891" w:rsidRDefault="00E80891" w:rsidP="00E80891">
      <w:pPr>
        <w:jc w:val="center"/>
        <w:rPr>
          <w:cs/>
        </w:rPr>
      </w:pPr>
      <w:r>
        <w:rPr>
          <w:rFonts w:hint="cs"/>
          <w:cs/>
        </w:rPr>
        <w:t>ชิงถ้วยพระราชทานพระ</w:t>
      </w:r>
      <w:proofErr w:type="spellStart"/>
      <w:r>
        <w:rPr>
          <w:rFonts w:hint="cs"/>
          <w:cs/>
        </w:rPr>
        <w:t>เจ้าวรศ์</w:t>
      </w:r>
      <w:proofErr w:type="spellEnd"/>
      <w:r>
        <w:rPr>
          <w:rFonts w:hint="cs"/>
          <w:cs/>
        </w:rPr>
        <w:t>เธอพระองค์เจ้า</w:t>
      </w:r>
      <w:proofErr w:type="spellStart"/>
      <w:r>
        <w:rPr>
          <w:rFonts w:hint="cs"/>
          <w:cs/>
        </w:rPr>
        <w:t>ศรีรัศม์</w:t>
      </w:r>
      <w:proofErr w:type="spellEnd"/>
      <w:r>
        <w:rPr>
          <w:rFonts w:hint="cs"/>
          <w:cs/>
        </w:rPr>
        <w:t xml:space="preserve"> พระวรชายา</w:t>
      </w:r>
    </w:p>
    <w:p w:rsidR="00E80891" w:rsidRDefault="00E80891" w:rsidP="00E80891">
      <w:pPr>
        <w:jc w:val="center"/>
      </w:pPr>
      <w:r>
        <w:rPr>
          <w:rFonts w:hint="cs"/>
          <w:cs/>
        </w:rPr>
        <w:t>ระดับมัธยมศึกษา ประเภทของใช้ครัวเรือน</w:t>
      </w:r>
    </w:p>
    <w:p w:rsidR="004F516E" w:rsidRDefault="00E80891">
      <w:r w:rsidRPr="00E80891">
        <w:rPr>
          <w:rFonts w:cs="Cordia New"/>
          <w:cs/>
        </w:rPr>
        <w:drawing>
          <wp:inline distT="0" distB="0" distL="0" distR="0">
            <wp:extent cx="2992944" cy="2002588"/>
            <wp:effectExtent l="19050" t="0" r="0" b="0"/>
            <wp:docPr id="11" name="Picture 1" descr="https://fbcdn-sphotos-f-a.akamaihd.net/hphotos-ak-xpa1/v/t1.0-9/10676396_726453490770056_3875433454391279361_n.jpg?oh=6940e9968aae3f6e1e5c633711e1ceb3&amp;oe=55133FB4&amp;__gda__=1427721484_abcf791a0a6c86070cb7cebba2abe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f-a.akamaihd.net/hphotos-ak-xpa1/v/t1.0-9/10676396_726453490770056_3875433454391279361_n.jpg?oh=6940e9968aae3f6e1e5c633711e1ceb3&amp;oe=55133FB4&amp;__gda__=1427721484_abcf791a0a6c86070cb7cebba2abe5b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77" cy="200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91" w:rsidRDefault="00E80891" w:rsidP="00E80891">
      <w:r>
        <w:rPr>
          <w:rFonts w:hint="cs"/>
          <w:cs/>
        </w:rPr>
        <w:t>รับถ้วยรางวัลชนะเลิศกับท่านผู้ว่าราชการปัตตานี ที่ศาลากลางจังหวัดเมื่อวันที่  25 กันยายน 2557</w:t>
      </w:r>
    </w:p>
    <w:p w:rsidR="007E1814" w:rsidRDefault="00E80891">
      <w:pPr>
        <w:rPr>
          <w:rFonts w:hint="cs"/>
        </w:rPr>
      </w:pPr>
      <w:r w:rsidRPr="00E80891">
        <w:lastRenderedPageBreak/>
        <w:drawing>
          <wp:inline distT="0" distB="0" distL="0" distR="0">
            <wp:extent cx="2841962" cy="1721796"/>
            <wp:effectExtent l="19050" t="0" r="0" b="0"/>
            <wp:docPr id="14" name="Picture 7" descr="10626840_726453790770026_894342802330087353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626840_726453790770026_8943428023300873535_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8" cy="172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91" w:rsidRDefault="00E80891">
      <w:pPr>
        <w:rPr>
          <w:rFonts w:hint="cs"/>
          <w:cs/>
        </w:rPr>
      </w:pPr>
      <w:r>
        <w:rPr>
          <w:rFonts w:hint="cs"/>
          <w:cs/>
        </w:rPr>
        <w:t>ถ่ายรูปเป็นที่ระลึกเมื่อวันที่ 25 กันยายน 2557</w:t>
      </w:r>
    </w:p>
    <w:p w:rsidR="00E80891" w:rsidRDefault="00E80891">
      <w:pPr>
        <w:rPr>
          <w:rFonts w:hint="cs"/>
        </w:rPr>
      </w:pPr>
    </w:p>
    <w:p w:rsidR="00E80891" w:rsidRDefault="00E80891">
      <w:r w:rsidRPr="00E80891">
        <w:drawing>
          <wp:inline distT="0" distB="0" distL="0" distR="0">
            <wp:extent cx="2671864" cy="2003898"/>
            <wp:effectExtent l="19050" t="0" r="0" b="0"/>
            <wp:docPr id="12" name="Picture 7" descr="https://fbcdn-sphotos-h-a.akamaihd.net/hphotos-ak-xpa1/v/t34.0-12/10863753_859403530758299_2084384257_n.jpg?efg=eyJvbGF0Ijo0MH0%3D&amp;oh=510b3ad34c40a428bd20ba485cdf15cb&amp;oe=548B231A&amp;__gda__=1418453498_587fb399b110ad9552715945660b1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h-a.akamaihd.net/hphotos-ak-xpa1/v/t34.0-12/10863753_859403530758299_2084384257_n.jpg?efg=eyJvbGF0Ijo0MH0%3D&amp;oh=510b3ad34c40a428bd20ba485cdf15cb&amp;oe=548B231A&amp;__gda__=1418453498_587fb399b110ad9552715945660b1ea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46" cy="200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91" w:rsidRDefault="00AB73D2">
      <w:r>
        <w:rPr>
          <w:rFonts w:hint="cs"/>
          <w:cs/>
        </w:rPr>
        <w:t>นักเรียนถ่ายร่วมกับผู้อำนวยการสำนักงานทรัพยากรและสิ่งแวดล้อมจังหวัดปัตตานี</w:t>
      </w:r>
    </w:p>
    <w:p w:rsidR="00E80891" w:rsidRDefault="00E80891">
      <w:pPr>
        <w:rPr>
          <w:rFonts w:hint="cs"/>
        </w:rPr>
      </w:pPr>
    </w:p>
    <w:p w:rsidR="00E80891" w:rsidRDefault="00E80891">
      <w:pPr>
        <w:rPr>
          <w:rFonts w:hint="cs"/>
        </w:rPr>
      </w:pPr>
      <w:r w:rsidRPr="00E80891">
        <w:drawing>
          <wp:inline distT="0" distB="0" distL="0" distR="0">
            <wp:extent cx="2640614" cy="1682885"/>
            <wp:effectExtent l="19050" t="0" r="7336" b="0"/>
            <wp:docPr id="13" name="Picture 1" descr="https://fbcdn-sphotos-h-a.akamaihd.net/hphotos-ak-xpf1/v/t34.0-12/10836191_859403560758296_166551153_n.jpg?efg=eyJvbGF0Ijo0MH0%3D&amp;oh=9d95a51b26145c7adbc6187f720761a9&amp;oe=548AFC88&amp;__gda__=1418451733_de1baed832a3d89389fe72acd290f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xpf1/v/t34.0-12/10836191_859403560758296_166551153_n.jpg?efg=eyJvbGF0Ijo0MH0%3D&amp;oh=9d95a51b26145c7adbc6187f720761a9&amp;oe=548AFC88&amp;__gda__=1418451733_de1baed832a3d89389fe72acd290fe8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532" cy="168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91" w:rsidRDefault="009C50E5">
      <w:r>
        <w:rPr>
          <w:rFonts w:hint="cs"/>
          <w:cs/>
        </w:rPr>
        <w:t>นักเรียนถ่ายรูปกับเจ้าหน้าที่สำนักงานทรัพยากรและสิ่งแวดล้อมจังหวัดปัตตานี</w:t>
      </w:r>
    </w:p>
    <w:p w:rsidR="00EA3978" w:rsidRDefault="00EA3978"/>
    <w:p w:rsidR="00EA3978" w:rsidRDefault="00EA3978"/>
    <w:p w:rsidR="00EA3978" w:rsidRDefault="00EA3978"/>
    <w:p w:rsidR="00EA3978" w:rsidRDefault="00EA3978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>
            <wp:extent cx="1772867" cy="2363821"/>
            <wp:effectExtent l="19050" t="0" r="0" b="0"/>
            <wp:docPr id="19" name="Picture 19" descr="https://fbcdn-sphotos-h-a.akamaihd.net/hphotos-ak-xpa1/v/t34.0-12/10834157_859403544091631_911985243_n.jpg?efg=eyJvbGF0Ijo0MH0%3D&amp;oh=c9e66650e43f260a9bd55c25893ebc2c&amp;oe=548AF71B&amp;__gda__=1418460484_07ad04459e98e1bfb8aeeb241bd04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bcdn-sphotos-h-a.akamaihd.net/hphotos-ak-xpa1/v/t34.0-12/10834157_859403544091631_911985243_n.jpg?efg=eyJvbGF0Ijo0MH0%3D&amp;oh=c9e66650e43f260a9bd55c25893ebc2c&amp;oe=548AF71B&amp;__gda__=1418460484_07ad04459e98e1bfb8aeeb241bd046b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90" cy="237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91" w:rsidRDefault="00EA3978">
      <w:pPr>
        <w:rPr>
          <w:rFonts w:hint="cs"/>
          <w:cs/>
        </w:rPr>
      </w:pPr>
      <w:r>
        <w:rPr>
          <w:rFonts w:hint="cs"/>
          <w:cs/>
        </w:rPr>
        <w:t>ภูมิใจในผลงานและความสำเร็จในวันนี้</w:t>
      </w:r>
    </w:p>
    <w:p w:rsidR="00E80891" w:rsidRDefault="00E80891"/>
    <w:p w:rsidR="00E80891" w:rsidRDefault="00E80891"/>
    <w:p w:rsidR="00C8620C" w:rsidRDefault="00C8620C" w:rsidP="00C8620C">
      <w:pPr>
        <w:jc w:val="center"/>
        <w:rPr>
          <w:rFonts w:hint="cs"/>
          <w:cs/>
        </w:rPr>
      </w:pPr>
      <w:r>
        <w:rPr>
          <w:rFonts w:hint="cs"/>
          <w:cs/>
        </w:rPr>
        <w:t>โครงการประกวดสร้างสรรค์สิ่งประดิษฐ์จากวัสดุเหลือใช้ปี2557</w:t>
      </w:r>
      <w:r>
        <w:t xml:space="preserve"> </w:t>
      </w:r>
      <w:r>
        <w:rPr>
          <w:rFonts w:hint="cs"/>
          <w:cs/>
        </w:rPr>
        <w:t>ระดับจังหวัด</w:t>
      </w:r>
    </w:p>
    <w:p w:rsidR="00C8620C" w:rsidRDefault="00C8620C" w:rsidP="00C8620C">
      <w:pPr>
        <w:jc w:val="center"/>
        <w:rPr>
          <w:rFonts w:hint="cs"/>
        </w:rPr>
      </w:pPr>
      <w:r>
        <w:rPr>
          <w:rFonts w:hint="cs"/>
          <w:cs/>
        </w:rPr>
        <w:t>ชิงถ้วยพระราชทานพระ</w:t>
      </w:r>
      <w:proofErr w:type="spellStart"/>
      <w:r>
        <w:rPr>
          <w:rFonts w:hint="cs"/>
          <w:cs/>
        </w:rPr>
        <w:t>เจ้าวรวงศ์</w:t>
      </w:r>
      <w:proofErr w:type="spellEnd"/>
      <w:r>
        <w:rPr>
          <w:rFonts w:hint="cs"/>
          <w:cs/>
        </w:rPr>
        <w:t>เธอพระองค์เจ้า</w:t>
      </w:r>
      <w:proofErr w:type="spellStart"/>
      <w:r>
        <w:rPr>
          <w:rFonts w:hint="cs"/>
          <w:cs/>
        </w:rPr>
        <w:t>ศรีรัศม์</w:t>
      </w:r>
      <w:proofErr w:type="spellEnd"/>
      <w:r>
        <w:rPr>
          <w:rFonts w:hint="cs"/>
          <w:cs/>
        </w:rPr>
        <w:t xml:space="preserve"> พระวรชายา</w:t>
      </w:r>
    </w:p>
    <w:p w:rsidR="009A3A35" w:rsidRDefault="00C8620C">
      <w:r>
        <w:rPr>
          <w:rFonts w:hint="cs"/>
          <w:cs/>
        </w:rPr>
        <w:t>แข่งขันกันวันที่ 6 พฤศจิกายน 2557  ณ ตึกคอมพิวเตอร์  มหาวิทยาลัยราช</w:t>
      </w:r>
      <w:proofErr w:type="spellStart"/>
      <w:r>
        <w:rPr>
          <w:rFonts w:hint="cs"/>
          <w:cs/>
        </w:rPr>
        <w:t>ภัฎ</w:t>
      </w:r>
      <w:proofErr w:type="spellEnd"/>
      <w:r>
        <w:rPr>
          <w:rFonts w:hint="cs"/>
          <w:cs/>
        </w:rPr>
        <w:t xml:space="preserve">สงขลา จังหวัดสงขลา </w:t>
      </w:r>
    </w:p>
    <w:p w:rsidR="003C5101" w:rsidRDefault="003811E8">
      <w:r>
        <w:rPr>
          <w:noProof/>
        </w:rPr>
        <w:drawing>
          <wp:inline distT="0" distB="0" distL="0" distR="0">
            <wp:extent cx="1829205" cy="2438938"/>
            <wp:effectExtent l="19050" t="0" r="0" b="0"/>
            <wp:docPr id="16" name="Picture 16" descr="https://fbcdn-sphotos-h-a.akamaihd.net/hphotos-ak-xpf1/v/t34.0-12/974752_859403527424966_249495699_n.jpg?efg=eyJvbGF0Ijo0MH0%3D&amp;oh=92346c62ba87cf494afd399abb5eb04e&amp;oe=548B154A&amp;__gda__=1418465100_9f183a2f116bf6317779b46f748bd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bcdn-sphotos-h-a.akamaihd.net/hphotos-ak-xpf1/v/t34.0-12/974752_859403527424966_249495699_n.jpg?efg=eyJvbGF0Ijo0MH0%3D&amp;oh=92346c62ba87cf494afd399abb5eb04e&amp;oe=548B154A&amp;__gda__=1418465100_9f183a2f116bf6317779b46f748bd5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07" cy="244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101" w:rsidRDefault="003C5101">
      <w:pPr>
        <w:rPr>
          <w:rFonts w:hint="cs"/>
          <w:cs/>
        </w:rPr>
      </w:pPr>
      <w:r>
        <w:rPr>
          <w:rFonts w:hint="cs"/>
          <w:cs/>
        </w:rPr>
        <w:t xml:space="preserve">ลงทะเบียนการแข่งขันระดับจังหวัด </w:t>
      </w:r>
      <w:proofErr w:type="spellStart"/>
      <w:r>
        <w:rPr>
          <w:rFonts w:hint="cs"/>
          <w:cs/>
        </w:rPr>
        <w:t>ที่จัว</w:t>
      </w:r>
      <w:proofErr w:type="spellEnd"/>
      <w:r>
        <w:rPr>
          <w:rFonts w:hint="cs"/>
          <w:cs/>
        </w:rPr>
        <w:t>หวัดสงขลา</w:t>
      </w:r>
    </w:p>
    <w:p w:rsidR="00C535B6" w:rsidRDefault="00C535B6">
      <w:r>
        <w:rPr>
          <w:noProof/>
        </w:rPr>
        <w:lastRenderedPageBreak/>
        <w:drawing>
          <wp:inline distT="0" distB="0" distL="0" distR="0">
            <wp:extent cx="1829205" cy="2438940"/>
            <wp:effectExtent l="19050" t="0" r="0" b="0"/>
            <wp:docPr id="4" name="Picture 4" descr="https://fbcdn-sphotos-h-a.akamaihd.net/hphotos-ak-xpf1/v/t34.0-12/974762_859402690758383_445108103_n.jpg?efg=eyJvbGF0Ijo0MH0%3D&amp;oh=1e490e5b1330d0cb9a13ff0ee4989974&amp;oe=548C216E&amp;__gda__=1418388072_5ff611348c494c178051d86981d90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h-a.akamaihd.net/hphotos-ak-xpf1/v/t34.0-12/974762_859402690758383_445108103_n.jpg?efg=eyJvbGF0Ijo0MH0%3D&amp;oh=1e490e5b1330d0cb9a13ff0ee4989974&amp;oe=548C216E&amp;__gda__=1418388072_5ff611348c494c178051d86981d9086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41" cy="244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68F" w:rsidRDefault="003C5101">
      <w:r>
        <w:rPr>
          <w:rFonts w:hint="cs"/>
          <w:cs/>
        </w:rPr>
        <w:t>ถ่ายรูปกับป้ายการแข่งขัน</w:t>
      </w:r>
    </w:p>
    <w:p w:rsidR="0061268F" w:rsidRDefault="00E80891">
      <w:pPr>
        <w:rPr>
          <w:cs/>
        </w:rPr>
      </w:pPr>
      <w:r w:rsidRPr="00E80891">
        <w:rPr>
          <w:rFonts w:cs="Cordia New"/>
          <w:cs/>
        </w:rPr>
        <w:drawing>
          <wp:inline distT="0" distB="0" distL="0" distR="0">
            <wp:extent cx="1887571" cy="2516761"/>
            <wp:effectExtent l="19050" t="0" r="0" b="0"/>
            <wp:docPr id="6" name="Picture 1" descr="https://fbcdn-sphotos-h-a.akamaihd.net/hphotos-ak-xpf1/v/t34.0-12/10754856_841962332502419_185820764_n.jpg?efg=eyJvbGF0Ijo0MH0%3D&amp;oh=4815176ff6e863053c0569e496776b0a&amp;oe=548B0A83&amp;__gda__=1418387294_4a2d39bc1bf14538f8e7bceb52db96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xpf1/v/t34.0-12/10754856_841962332502419_185820764_n.jpg?efg=eyJvbGF0Ijo0MH0%3D&amp;oh=4815176ff6e863053c0569e496776b0a&amp;oe=548B0A83&amp;__gda__=1418387294_4a2d39bc1bf14538f8e7bceb52db963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55" cy="252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91" w:rsidRDefault="00E80891" w:rsidP="00E80891">
      <w:r>
        <w:rPr>
          <w:rFonts w:hint="cs"/>
          <w:cs/>
        </w:rPr>
        <w:t>ภาพชนะเลิศระดับจังหวัด 14 จังหวัดภาคใต้เป็นตัวแทนระดับจังหวัดเพื่อชิงชิงระดับประเทศ</w:t>
      </w:r>
    </w:p>
    <w:p w:rsidR="00E80891" w:rsidRDefault="00E80891" w:rsidP="00E80891"/>
    <w:p w:rsidR="00E80891" w:rsidRDefault="00E80891" w:rsidP="00E80891">
      <w:pPr>
        <w:rPr>
          <w:rFonts w:hint="cs"/>
        </w:rPr>
      </w:pPr>
    </w:p>
    <w:p w:rsidR="00E80891" w:rsidRDefault="00E80891" w:rsidP="00E80891">
      <w:pPr>
        <w:rPr>
          <w:rFonts w:hint="cs"/>
        </w:rPr>
      </w:pPr>
    </w:p>
    <w:p w:rsidR="00E80891" w:rsidRDefault="00E80891" w:rsidP="00E80891">
      <w:pPr>
        <w:rPr>
          <w:rFonts w:hint="cs"/>
        </w:rPr>
      </w:pPr>
    </w:p>
    <w:p w:rsidR="00E80891" w:rsidRDefault="00E80891" w:rsidP="00E80891">
      <w:pPr>
        <w:rPr>
          <w:rFonts w:hint="cs"/>
        </w:rPr>
      </w:pPr>
    </w:p>
    <w:p w:rsidR="00E80891" w:rsidRDefault="00E80891" w:rsidP="00E80891">
      <w:pPr>
        <w:rPr>
          <w:rFonts w:hint="cs"/>
        </w:rPr>
      </w:pPr>
    </w:p>
    <w:p w:rsidR="00E80891" w:rsidRDefault="00E80891" w:rsidP="00E80891">
      <w:pPr>
        <w:rPr>
          <w:rFonts w:hint="cs"/>
        </w:rPr>
      </w:pPr>
    </w:p>
    <w:p w:rsidR="00E80891" w:rsidRDefault="00E80891" w:rsidP="00E80891">
      <w:pPr>
        <w:rPr>
          <w:rFonts w:hint="cs"/>
        </w:rPr>
      </w:pPr>
    </w:p>
    <w:p w:rsidR="0061268F" w:rsidRDefault="0061268F"/>
    <w:p w:rsidR="00BD039C" w:rsidRDefault="00BD039C"/>
    <w:p w:rsidR="0061268F" w:rsidRDefault="0061268F"/>
    <w:p w:rsidR="0061268F" w:rsidRDefault="0061268F"/>
    <w:p w:rsidR="00EC229A" w:rsidRDefault="00EC229A"/>
    <w:p w:rsidR="00EC229A" w:rsidRDefault="00102074">
      <w:r>
        <w:t xml:space="preserve">   </w:t>
      </w:r>
    </w:p>
    <w:p w:rsidR="00E80891" w:rsidRDefault="00E80891">
      <w:pPr>
        <w:rPr>
          <w:noProof/>
        </w:rPr>
      </w:pPr>
    </w:p>
    <w:p w:rsidR="00102074" w:rsidRDefault="00102074"/>
    <w:p w:rsidR="00102074" w:rsidRDefault="00102074">
      <w:pPr>
        <w:rPr>
          <w:rFonts w:hint="cs"/>
          <w:cs/>
        </w:rPr>
      </w:pPr>
    </w:p>
    <w:p w:rsidR="009F6F7E" w:rsidRDefault="009F6F7E">
      <w:pPr>
        <w:rPr>
          <w:rFonts w:hint="cs"/>
          <w:cs/>
        </w:rPr>
      </w:pPr>
    </w:p>
    <w:sectPr w:rsidR="009F6F7E" w:rsidSect="004F51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C535B6"/>
    <w:rsid w:val="00102074"/>
    <w:rsid w:val="003811E8"/>
    <w:rsid w:val="003C5101"/>
    <w:rsid w:val="004E52EE"/>
    <w:rsid w:val="004F516E"/>
    <w:rsid w:val="0061268F"/>
    <w:rsid w:val="007D0974"/>
    <w:rsid w:val="007E1814"/>
    <w:rsid w:val="009A3A35"/>
    <w:rsid w:val="009C50E5"/>
    <w:rsid w:val="009F6F7E"/>
    <w:rsid w:val="00AB73D2"/>
    <w:rsid w:val="00BD039C"/>
    <w:rsid w:val="00C535B6"/>
    <w:rsid w:val="00C8620C"/>
    <w:rsid w:val="00E80891"/>
    <w:rsid w:val="00EA3978"/>
    <w:rsid w:val="00EA3FA2"/>
    <w:rsid w:val="00EC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35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2014-12-11T06:17:00Z</dcterms:created>
  <dcterms:modified xsi:type="dcterms:W3CDTF">2014-12-11T07:34:00Z</dcterms:modified>
</cp:coreProperties>
</file>